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3D" w:rsidRPr="00EB3CB8" w:rsidRDefault="009D60DE" w:rsidP="00E6013D">
      <w:pPr>
        <w:ind w:left="-1080" w:right="90"/>
      </w:pPr>
      <w:r>
        <w:rPr>
          <w:noProof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-454660</wp:posOffset>
                </wp:positionV>
                <wp:extent cx="2971800" cy="7429500"/>
                <wp:effectExtent l="1905" t="254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42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1B" w:rsidRDefault="00ED6E9F" w:rsidP="00ED6E9F">
                            <w:pPr>
                              <w:jc w:val="center"/>
                            </w:pPr>
                            <w:r w:rsidRPr="00F6558A"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517EF7B2" wp14:editId="0EF1403C">
                                  <wp:extent cx="1485900" cy="504825"/>
                                  <wp:effectExtent l="0" t="0" r="0" b="9525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6E9F" w:rsidRDefault="00ED6E9F" w:rsidP="00ED6E9F">
                            <w:pPr>
                              <w:jc w:val="center"/>
                            </w:pPr>
                          </w:p>
                          <w:tbl>
                            <w:tblPr>
                              <w:tblW w:w="413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00"/>
                              <w:gridCol w:w="1430"/>
                            </w:tblGrid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E9F" w:rsidRDefault="00ED6E9F" w:rsidP="00ED6E9F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CA" w:eastAsia="fr-CA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Body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Single session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THIGHS FRONT OR BACK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$282.50</w:t>
                                  </w:r>
                                </w:p>
                              </w:tc>
                            </w:tr>
                            <w:tr w:rsidR="00ED6E9F" w:rsidRP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ABDOMEN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$282.50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ARMS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FLANKS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BRA LINE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BUTTOCKS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RP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HANDS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DÉCOLLETÉ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FACE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FULL FACE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$282.50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NECK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UNDER EYE &amp; BROW LIFT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$168.37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EYE LAXITY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$113.00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EYE BROW RAISE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$56.60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6E9F" w:rsidRDefault="00ED6E9F" w:rsidP="00ED6E9F">
                            <w:pPr>
                              <w:jc w:val="center"/>
                            </w:pPr>
                          </w:p>
                          <w:p w:rsidR="00ED6E9F" w:rsidRDefault="00ED6E9F" w:rsidP="00ED6E9F">
                            <w:pPr>
                              <w:jc w:val="center"/>
                            </w:pPr>
                          </w:p>
                          <w:p w:rsidR="00ED6E9F" w:rsidRP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  <w:t>BUNDLE PRICING AVAILABLE.</w:t>
                            </w:r>
                          </w:p>
                          <w:p w:rsidR="00ED6E9F" w:rsidRP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  <w:t>MANY PROMOTIONS THROUGHOUT THE YEAR.</w:t>
                            </w:r>
                          </w:p>
                          <w:p w:rsidR="00ED6E9F" w:rsidRP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  <w:szCs w:val="20"/>
                              </w:rPr>
                            </w:pPr>
                          </w:p>
                          <w:p w:rsidR="00ED6E9F" w:rsidRP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</w:pPr>
                          </w:p>
                          <w:p w:rsid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GIFT CERTIFICATES AVAILABLE</w:t>
                            </w:r>
                          </w:p>
                          <w:p w:rsidR="00ED6E9F" w:rsidRDefault="00ED6E9F" w:rsidP="00ED6E9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</w:pPr>
                          </w:p>
                          <w:p w:rsidR="00ED6E9F" w:rsidRDefault="00ED6E9F" w:rsidP="00ED6E9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</w:pPr>
                          </w:p>
                          <w:p w:rsidR="00ED6E9F" w:rsidRPr="00ED6E9F" w:rsidRDefault="00ED6E9F" w:rsidP="00ED6E9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  <w:t>PRICE IS SUBJECT TO CHANGE WITHOUT NOTICE</w:t>
                            </w:r>
                          </w:p>
                          <w:p w:rsidR="00ED6E9F" w:rsidRPr="00ED6E9F" w:rsidRDefault="00ED6E9F" w:rsidP="00ED6E9F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  <w:t>PRICES INCLUDE HST</w:t>
                            </w:r>
                          </w:p>
                          <w:p w:rsidR="00ED6E9F" w:rsidRDefault="00ED6E9F" w:rsidP="00ED6E9F">
                            <w:pPr>
                              <w:spacing w:before="240" w:after="60"/>
                              <w:ind w:right="-720"/>
                              <w:rPr>
                                <w:rFonts w:ascii="Arial" w:hAnsi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D6E9F" w:rsidRPr="00ED6E9F" w:rsidRDefault="00ED6E9F" w:rsidP="00ED6E9F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D0A1B" w:rsidRDefault="00BD0A1B" w:rsidP="0088607B"/>
                          <w:p w:rsidR="00BD0A1B" w:rsidRDefault="00BD0A1B" w:rsidP="0088607B"/>
                          <w:p w:rsidR="00BD0A1B" w:rsidRDefault="00BD0A1B" w:rsidP="0088607B"/>
                          <w:p w:rsidR="00BD0A1B" w:rsidRDefault="00BD0A1B" w:rsidP="0088607B"/>
                          <w:p w:rsidR="00BD0A1B" w:rsidRDefault="00BD0A1B" w:rsidP="0088607B"/>
                          <w:p w:rsidR="00BD0A1B" w:rsidRDefault="00BD0A1B" w:rsidP="0088607B"/>
                          <w:p w:rsidR="00BD0A1B" w:rsidRDefault="00BD0A1B" w:rsidP="0088607B"/>
                          <w:p w:rsidR="00BD0A1B" w:rsidRDefault="00BD0A1B" w:rsidP="0088607B"/>
                          <w:p w:rsidR="00BD0A1B" w:rsidRDefault="00BD0A1B" w:rsidP="0088607B"/>
                          <w:p w:rsidR="00BD0A1B" w:rsidRDefault="00BD0A1B" w:rsidP="0088607B"/>
                          <w:p w:rsidR="00BD0A1B" w:rsidRDefault="00BD0A1B" w:rsidP="0088607B"/>
                          <w:p w:rsidR="00BD0A1B" w:rsidRDefault="00BD0A1B" w:rsidP="0088607B"/>
                          <w:p w:rsidR="00BD0A1B" w:rsidRPr="0088607B" w:rsidRDefault="00BD0A1B" w:rsidP="008860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4.05pt;margin-top:-35.8pt;width:234pt;height:5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pltQIAALs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" filled="f" stroked="f">
                <v:textbox>
                  <w:txbxContent>
                    <w:p w:rsidR="00BD0A1B" w:rsidRDefault="00ED6E9F" w:rsidP="00ED6E9F">
                      <w:pPr>
                        <w:jc w:val="center"/>
                      </w:pPr>
                      <w:r w:rsidRPr="00F6558A"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517EF7B2" wp14:editId="0EF1403C">
                            <wp:extent cx="1485900" cy="504825"/>
                            <wp:effectExtent l="0" t="0" r="0" b="9525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6E9F" w:rsidRDefault="00ED6E9F" w:rsidP="00ED6E9F">
                      <w:pPr>
                        <w:jc w:val="center"/>
                      </w:pPr>
                    </w:p>
                    <w:tbl>
                      <w:tblPr>
                        <w:tblW w:w="413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00"/>
                        <w:gridCol w:w="1430"/>
                      </w:tblGrid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E9F" w:rsidRDefault="00ED6E9F" w:rsidP="00ED6E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CA" w:eastAsia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Body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Single session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THIGHS FRONT OR BACK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$282.50</w:t>
                            </w:r>
                          </w:p>
                        </w:tc>
                      </w:tr>
                      <w:tr w:rsidR="00ED6E9F" w:rsidRP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ABDOMEN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$282.50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ARMS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FLANKS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BRA LINE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BUTTOCKS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RP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HANDS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DÉCOLLETÉ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FACE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FULL FACE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$282.50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NECK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UNDER EYE &amp; BROW LIFT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$168.37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EYE LAXITY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$113.00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EYE BROW RAISE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$56.60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D6E9F" w:rsidRDefault="00ED6E9F" w:rsidP="00ED6E9F">
                      <w:pPr>
                        <w:jc w:val="center"/>
                      </w:pPr>
                    </w:p>
                    <w:p w:rsidR="00ED6E9F" w:rsidRDefault="00ED6E9F" w:rsidP="00ED6E9F">
                      <w:pPr>
                        <w:jc w:val="center"/>
                      </w:pPr>
                    </w:p>
                    <w:p w:rsidR="00ED6E9F" w:rsidRPr="00ED6E9F" w:rsidRDefault="00ED6E9F" w:rsidP="00ED6E9F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  <w:t>BUNDLE PRICING AVAILABLE.</w:t>
                      </w:r>
                    </w:p>
                    <w:p w:rsidR="00ED6E9F" w:rsidRPr="00ED6E9F" w:rsidRDefault="00ED6E9F" w:rsidP="00ED6E9F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  <w:t>MANY PROMOTIONS THROUGHOUT THE YEAR.</w:t>
                      </w:r>
                    </w:p>
                    <w:p w:rsidR="00ED6E9F" w:rsidRPr="00ED6E9F" w:rsidRDefault="00ED6E9F" w:rsidP="00ED6E9F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</w:pPr>
                    </w:p>
                    <w:p w:rsidR="00ED6E9F" w:rsidRDefault="00ED6E9F" w:rsidP="00ED6E9F">
                      <w:pPr>
                        <w:jc w:val="center"/>
                        <w:rPr>
                          <w:rFonts w:ascii="Arial" w:hAnsi="Arial"/>
                          <w:sz w:val="14"/>
                          <w:szCs w:val="20"/>
                        </w:rPr>
                      </w:pPr>
                    </w:p>
                    <w:p w:rsidR="00ED6E9F" w:rsidRPr="00ED6E9F" w:rsidRDefault="00ED6E9F" w:rsidP="00ED6E9F">
                      <w:pPr>
                        <w:jc w:val="center"/>
                        <w:rPr>
                          <w:rFonts w:ascii="Arial" w:hAnsi="Arial"/>
                          <w:sz w:val="16"/>
                          <w:szCs w:val="20"/>
                        </w:rPr>
                      </w:pPr>
                    </w:p>
                    <w:p w:rsidR="00ED6E9F" w:rsidRDefault="00ED6E9F" w:rsidP="00ED6E9F">
                      <w:pPr>
                        <w:jc w:val="center"/>
                        <w:rPr>
                          <w:rFonts w:ascii="Arial" w:hAnsi="Arial"/>
                          <w:sz w:val="16"/>
                          <w:szCs w:val="20"/>
                        </w:rPr>
                      </w:pPr>
                      <w:r w:rsidRPr="00ED6E9F">
                        <w:rPr>
                          <w:rFonts w:ascii="Arial" w:hAnsi="Arial"/>
                          <w:sz w:val="16"/>
                          <w:szCs w:val="20"/>
                        </w:rPr>
                        <w:t>GIFT CERTIFICATES AVAILABLE</w:t>
                      </w:r>
                    </w:p>
                    <w:p w:rsidR="00ED6E9F" w:rsidRDefault="00ED6E9F" w:rsidP="00ED6E9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</w:pPr>
                    </w:p>
                    <w:p w:rsidR="00ED6E9F" w:rsidRDefault="00ED6E9F" w:rsidP="00ED6E9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</w:pPr>
                    </w:p>
                    <w:p w:rsidR="00ED6E9F" w:rsidRPr="00ED6E9F" w:rsidRDefault="00ED6E9F" w:rsidP="00ED6E9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  <w:t>PRICE IS SUBJECT TO CHANGE WITHOUT NOTICE</w:t>
                      </w:r>
                    </w:p>
                    <w:p w:rsidR="00ED6E9F" w:rsidRPr="00ED6E9F" w:rsidRDefault="00ED6E9F" w:rsidP="00ED6E9F">
                      <w:pPr>
                        <w:spacing w:line="276" w:lineRule="auto"/>
                        <w:jc w:val="center"/>
                        <w:rPr>
                          <w:sz w:val="28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  <w:t>PRICES INCLUDE HST</w:t>
                      </w:r>
                    </w:p>
                    <w:p w:rsidR="00ED6E9F" w:rsidRDefault="00ED6E9F" w:rsidP="00ED6E9F">
                      <w:pPr>
                        <w:spacing w:before="240" w:after="60"/>
                        <w:ind w:right="-720"/>
                        <w:rPr>
                          <w:rFonts w:ascii="Arial" w:hAnsi="Arial"/>
                          <w:bCs/>
                          <w:sz w:val="14"/>
                          <w:szCs w:val="14"/>
                        </w:rPr>
                      </w:pPr>
                    </w:p>
                    <w:p w:rsidR="00ED6E9F" w:rsidRPr="00ED6E9F" w:rsidRDefault="00ED6E9F" w:rsidP="00ED6E9F">
                      <w:pPr>
                        <w:tabs>
                          <w:tab w:val="left" w:pos="360"/>
                          <w:tab w:val="right" w:leader="dot" w:pos="3870"/>
                        </w:tabs>
                        <w:spacing w:after="60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BD0A1B" w:rsidRDefault="00BD0A1B" w:rsidP="0088607B"/>
                    <w:p w:rsidR="00BD0A1B" w:rsidRDefault="00BD0A1B" w:rsidP="0088607B"/>
                    <w:p w:rsidR="00BD0A1B" w:rsidRDefault="00BD0A1B" w:rsidP="0088607B"/>
                    <w:p w:rsidR="00BD0A1B" w:rsidRDefault="00BD0A1B" w:rsidP="0088607B"/>
                    <w:p w:rsidR="00BD0A1B" w:rsidRDefault="00BD0A1B" w:rsidP="0088607B"/>
                    <w:p w:rsidR="00BD0A1B" w:rsidRDefault="00BD0A1B" w:rsidP="0088607B"/>
                    <w:p w:rsidR="00BD0A1B" w:rsidRDefault="00BD0A1B" w:rsidP="0088607B"/>
                    <w:p w:rsidR="00BD0A1B" w:rsidRDefault="00BD0A1B" w:rsidP="0088607B"/>
                    <w:p w:rsidR="00BD0A1B" w:rsidRDefault="00BD0A1B" w:rsidP="0088607B"/>
                    <w:p w:rsidR="00BD0A1B" w:rsidRDefault="00BD0A1B" w:rsidP="0088607B"/>
                    <w:p w:rsidR="00BD0A1B" w:rsidRDefault="00BD0A1B" w:rsidP="0088607B"/>
                    <w:p w:rsidR="00BD0A1B" w:rsidRDefault="00BD0A1B" w:rsidP="0088607B"/>
                    <w:p w:rsidR="00BD0A1B" w:rsidRPr="0088607B" w:rsidRDefault="00BD0A1B" w:rsidP="0088607B"/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-454660</wp:posOffset>
                </wp:positionV>
                <wp:extent cx="2971800" cy="7429500"/>
                <wp:effectExtent l="1905" t="254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42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A8E" w:rsidRDefault="00ED6E9F" w:rsidP="00ED6E9F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F6558A"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2D926FF6" wp14:editId="65DE0E53">
                                  <wp:extent cx="1485900" cy="504825"/>
                                  <wp:effectExtent l="0" t="0" r="0" b="9525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6E9F" w:rsidRDefault="00ED6E9F" w:rsidP="00ED6E9F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413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00"/>
                              <w:gridCol w:w="1430"/>
                            </w:tblGrid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E9F" w:rsidRDefault="00ED6E9F" w:rsidP="00ED6E9F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CA" w:eastAsia="fr-CA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Body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Single session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THIGHS FRONT OR BACK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$282.50</w:t>
                                  </w:r>
                                </w:p>
                              </w:tc>
                            </w:tr>
                            <w:tr w:rsidR="00ED6E9F" w:rsidRP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ABDOMEN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$282.50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ARMS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FLANKS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BRA LINE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BUTTOCKS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RP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HANDS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DÉCOLLETÉ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FACE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FULL FACE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$282.50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NECK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UNDER EYE &amp; BROW LIFT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$168.37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EYE LAXITY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$113.00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EYE BROW RAISE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$56.60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6E9F" w:rsidRDefault="00ED6E9F" w:rsidP="00ED6E9F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D6E9F" w:rsidRDefault="00ED6E9F" w:rsidP="00ED6E9F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D6E9F" w:rsidRP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  <w:t>BUNDLE PRICING AVAILABLE.</w:t>
                            </w:r>
                          </w:p>
                          <w:p w:rsidR="00ED6E9F" w:rsidRP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  <w:t>MANY PROMOTIONS THROUGHOUT THE YEAR.</w:t>
                            </w:r>
                          </w:p>
                          <w:p w:rsidR="00ED6E9F" w:rsidRP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  <w:szCs w:val="20"/>
                              </w:rPr>
                            </w:pPr>
                          </w:p>
                          <w:p w:rsidR="00ED6E9F" w:rsidRP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</w:pPr>
                          </w:p>
                          <w:p w:rsidR="00ED6E9F" w:rsidRDefault="00ED6E9F" w:rsidP="00ED6E9F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GIFT CERTIFICATES AVAILABLE</w:t>
                            </w:r>
                          </w:p>
                          <w:p w:rsidR="00ED6E9F" w:rsidRDefault="00ED6E9F" w:rsidP="00ED6E9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</w:pPr>
                          </w:p>
                          <w:p w:rsidR="00ED6E9F" w:rsidRDefault="00ED6E9F" w:rsidP="00ED6E9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</w:pPr>
                          </w:p>
                          <w:p w:rsidR="00ED6E9F" w:rsidRPr="00ED6E9F" w:rsidRDefault="00ED6E9F" w:rsidP="00ED6E9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  <w:t>PRICE IS SUBJECT TO CHANGE WITHOUT NOTICE</w:t>
                            </w:r>
                          </w:p>
                          <w:p w:rsidR="00ED6E9F" w:rsidRPr="00ED6E9F" w:rsidRDefault="00ED6E9F" w:rsidP="00ED6E9F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  <w:t>PRICES INCLUDE HST</w:t>
                            </w:r>
                          </w:p>
                          <w:p w:rsidR="00ED6E9F" w:rsidRDefault="00ED6E9F" w:rsidP="00ED6E9F">
                            <w:pPr>
                              <w:spacing w:before="240" w:after="60"/>
                              <w:ind w:right="-720"/>
                              <w:rPr>
                                <w:rFonts w:ascii="Arial" w:hAnsi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D6E9F" w:rsidRPr="00ED6E9F" w:rsidRDefault="00ED6E9F" w:rsidP="00ED6E9F">
                            <w:pPr>
                              <w:tabs>
                                <w:tab w:val="left" w:pos="360"/>
                                <w:tab w:val="right" w:leader="dot" w:pos="3870"/>
                              </w:tabs>
                              <w:spacing w:after="60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02.05pt;margin-top:-35.8pt;width:234pt;height:5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/c2uAIAAMI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" filled="f" stroked="f">
                <v:textbox>
                  <w:txbxContent>
                    <w:p w:rsidR="00641A8E" w:rsidRDefault="00ED6E9F" w:rsidP="00ED6E9F">
                      <w:pPr>
                        <w:tabs>
                          <w:tab w:val="left" w:pos="360"/>
                          <w:tab w:val="right" w:leader="dot" w:pos="3870"/>
                        </w:tabs>
                        <w:spacing w:after="60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F6558A"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2D926FF6" wp14:editId="65DE0E53">
                            <wp:extent cx="1485900" cy="504825"/>
                            <wp:effectExtent l="0" t="0" r="0" b="9525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6E9F" w:rsidRDefault="00ED6E9F" w:rsidP="00ED6E9F">
                      <w:pPr>
                        <w:tabs>
                          <w:tab w:val="left" w:pos="360"/>
                          <w:tab w:val="right" w:leader="dot" w:pos="3870"/>
                        </w:tabs>
                        <w:spacing w:after="60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413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00"/>
                        <w:gridCol w:w="1430"/>
                      </w:tblGrid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E9F" w:rsidRDefault="00ED6E9F" w:rsidP="00ED6E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CA" w:eastAsia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Body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Single session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THIGHS FRONT OR BACK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$282.50</w:t>
                            </w:r>
                          </w:p>
                        </w:tc>
                      </w:tr>
                      <w:tr w:rsidR="00ED6E9F" w:rsidRP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ABDOMEN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$282.50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ARMS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FLANKS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BRA LINE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BUTTOCKS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RP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HANDS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DÉCOLLETÉ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FACE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FULL FACE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$282.50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NECK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UNDER EYE &amp; BROW LIFT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$168.37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EYE LAXITY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$113.00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EYE BROW RAISE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$56.60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D6E9F" w:rsidRDefault="00ED6E9F" w:rsidP="00ED6E9F">
                      <w:pPr>
                        <w:tabs>
                          <w:tab w:val="left" w:pos="360"/>
                          <w:tab w:val="right" w:leader="dot" w:pos="3870"/>
                        </w:tabs>
                        <w:spacing w:after="60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:rsidR="00ED6E9F" w:rsidRDefault="00ED6E9F" w:rsidP="00ED6E9F">
                      <w:pPr>
                        <w:tabs>
                          <w:tab w:val="left" w:pos="360"/>
                          <w:tab w:val="right" w:leader="dot" w:pos="3870"/>
                        </w:tabs>
                        <w:spacing w:after="60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:rsidR="00ED6E9F" w:rsidRPr="00ED6E9F" w:rsidRDefault="00ED6E9F" w:rsidP="00ED6E9F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  <w:t>BUNDLE PRICING AVAILABLE.</w:t>
                      </w:r>
                    </w:p>
                    <w:p w:rsidR="00ED6E9F" w:rsidRPr="00ED6E9F" w:rsidRDefault="00ED6E9F" w:rsidP="00ED6E9F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  <w:t>MANY PROMOTIONS THROUGHOUT THE YEAR.</w:t>
                      </w:r>
                    </w:p>
                    <w:p w:rsidR="00ED6E9F" w:rsidRPr="00ED6E9F" w:rsidRDefault="00ED6E9F" w:rsidP="00ED6E9F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</w:pPr>
                    </w:p>
                    <w:p w:rsidR="00ED6E9F" w:rsidRDefault="00ED6E9F" w:rsidP="00ED6E9F">
                      <w:pPr>
                        <w:jc w:val="center"/>
                        <w:rPr>
                          <w:rFonts w:ascii="Arial" w:hAnsi="Arial"/>
                          <w:sz w:val="14"/>
                          <w:szCs w:val="20"/>
                        </w:rPr>
                      </w:pPr>
                    </w:p>
                    <w:p w:rsidR="00ED6E9F" w:rsidRPr="00ED6E9F" w:rsidRDefault="00ED6E9F" w:rsidP="00ED6E9F">
                      <w:pPr>
                        <w:jc w:val="center"/>
                        <w:rPr>
                          <w:rFonts w:ascii="Arial" w:hAnsi="Arial"/>
                          <w:sz w:val="16"/>
                          <w:szCs w:val="20"/>
                        </w:rPr>
                      </w:pPr>
                    </w:p>
                    <w:p w:rsidR="00ED6E9F" w:rsidRDefault="00ED6E9F" w:rsidP="00ED6E9F">
                      <w:pPr>
                        <w:jc w:val="center"/>
                        <w:rPr>
                          <w:rFonts w:ascii="Arial" w:hAnsi="Arial"/>
                          <w:sz w:val="16"/>
                          <w:szCs w:val="20"/>
                        </w:rPr>
                      </w:pPr>
                      <w:r w:rsidRPr="00ED6E9F">
                        <w:rPr>
                          <w:rFonts w:ascii="Arial" w:hAnsi="Arial"/>
                          <w:sz w:val="16"/>
                          <w:szCs w:val="20"/>
                        </w:rPr>
                        <w:t>GIFT CERTIFICATES AVAILABLE</w:t>
                      </w:r>
                    </w:p>
                    <w:p w:rsidR="00ED6E9F" w:rsidRDefault="00ED6E9F" w:rsidP="00ED6E9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</w:pPr>
                    </w:p>
                    <w:p w:rsidR="00ED6E9F" w:rsidRDefault="00ED6E9F" w:rsidP="00ED6E9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</w:pPr>
                    </w:p>
                    <w:p w:rsidR="00ED6E9F" w:rsidRPr="00ED6E9F" w:rsidRDefault="00ED6E9F" w:rsidP="00ED6E9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  <w:t>PRICE IS SUBJECT TO CHANGE WITHOUT NOTICE</w:t>
                      </w:r>
                    </w:p>
                    <w:p w:rsidR="00ED6E9F" w:rsidRPr="00ED6E9F" w:rsidRDefault="00ED6E9F" w:rsidP="00ED6E9F">
                      <w:pPr>
                        <w:spacing w:line="276" w:lineRule="auto"/>
                        <w:jc w:val="center"/>
                        <w:rPr>
                          <w:sz w:val="28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  <w:t>PRICES INCLUDE HST</w:t>
                      </w:r>
                    </w:p>
                    <w:p w:rsidR="00ED6E9F" w:rsidRDefault="00ED6E9F" w:rsidP="00ED6E9F">
                      <w:pPr>
                        <w:spacing w:before="240" w:after="60"/>
                        <w:ind w:right="-720"/>
                        <w:rPr>
                          <w:rFonts w:ascii="Arial" w:hAnsi="Arial"/>
                          <w:bCs/>
                          <w:sz w:val="14"/>
                          <w:szCs w:val="14"/>
                        </w:rPr>
                      </w:pPr>
                    </w:p>
                    <w:p w:rsidR="00ED6E9F" w:rsidRPr="00ED6E9F" w:rsidRDefault="00ED6E9F" w:rsidP="00ED6E9F">
                      <w:pPr>
                        <w:tabs>
                          <w:tab w:val="left" w:pos="360"/>
                          <w:tab w:val="right" w:leader="dot" w:pos="3870"/>
                        </w:tabs>
                        <w:spacing w:after="60"/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-454660</wp:posOffset>
                </wp:positionV>
                <wp:extent cx="2971800" cy="7429500"/>
                <wp:effectExtent l="190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42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8A4" w:rsidRDefault="00ED6E9F" w:rsidP="005948A4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  <w:szCs w:val="20"/>
                              </w:rPr>
                            </w:pPr>
                            <w:r w:rsidRPr="00F6558A"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6F113A82" wp14:editId="02FE6FB0">
                                  <wp:extent cx="1485900" cy="504825"/>
                                  <wp:effectExtent l="0" t="0" r="0" b="9525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6E9F" w:rsidRDefault="00ED6E9F" w:rsidP="005948A4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  <w:szCs w:val="20"/>
                              </w:rPr>
                            </w:pPr>
                          </w:p>
                          <w:p w:rsidR="00ED6E9F" w:rsidRDefault="00ED6E9F" w:rsidP="005948A4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413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00"/>
                              <w:gridCol w:w="1430"/>
                            </w:tblGrid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E9F" w:rsidRDefault="00ED6E9F" w:rsidP="00ED6E9F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fr-CA" w:eastAsia="fr-CA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Body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Single session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THIGHS FRONT OR BACK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282.50</w:t>
                                  </w:r>
                                </w:p>
                              </w:tc>
                            </w:tr>
                            <w:tr w:rsidR="00ED6E9F" w:rsidRP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ABDOMEN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282.5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lang w:val="fr-C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ARMS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FLANKS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BRA LINE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BUTTOCKS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RP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HANDS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DÉCOLLETÉ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$93.79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FACE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15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FULL FACE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$282.50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NECK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$187.58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UNDER EYE &amp; BROW LIFT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$168.37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EYE LAXITY 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$113.00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D6E9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EYE BROW RAISE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</w:p>
                                <w:p w:rsidR="00ED6E9F" w:rsidRPr="00F6558A" w:rsidRDefault="00ED6E9F" w:rsidP="00ED6E9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2"/>
                                    </w:rPr>
                                    <w:t>$56.60</w:t>
                                  </w:r>
                                </w:p>
                              </w:tc>
                            </w:tr>
                            <w:tr w:rsidR="00ED6E9F" w:rsidTr="00ED6E9F">
                              <w:trPr>
                                <w:trHeight w:val="300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ED6E9F" w:rsidRPr="00ED6E9F" w:rsidRDefault="00ED6E9F" w:rsidP="00ED6E9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6E9F" w:rsidRDefault="00ED6E9F" w:rsidP="005948A4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  <w:szCs w:val="20"/>
                              </w:rPr>
                            </w:pPr>
                          </w:p>
                          <w:p w:rsidR="00ED6E9F" w:rsidRDefault="00ED6E9F" w:rsidP="005948A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ED6E9F" w:rsidRDefault="00ED6E9F" w:rsidP="005948A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ED6E9F" w:rsidRPr="00ED6E9F" w:rsidRDefault="00ED6E9F" w:rsidP="005948A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  <w:t>BUNDLE PRICING AVAILABLE.</w:t>
                            </w:r>
                          </w:p>
                          <w:p w:rsidR="00ED6E9F" w:rsidRPr="00ED6E9F" w:rsidRDefault="00ED6E9F" w:rsidP="005948A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  <w:t>MANY PROMOTIONS THROUGHOUT THE YEAR.</w:t>
                            </w:r>
                          </w:p>
                          <w:p w:rsidR="00ED6E9F" w:rsidRPr="00ED6E9F" w:rsidRDefault="00ED6E9F" w:rsidP="005948A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ED6E9F" w:rsidRDefault="00ED6E9F" w:rsidP="005948A4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  <w:szCs w:val="20"/>
                              </w:rPr>
                            </w:pPr>
                          </w:p>
                          <w:p w:rsidR="00ED6E9F" w:rsidRPr="00ED6E9F" w:rsidRDefault="00ED6E9F" w:rsidP="005948A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</w:pPr>
                          </w:p>
                          <w:p w:rsidR="005948A4" w:rsidRDefault="005948A4" w:rsidP="005948A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GIFT CERTIFICATES AVAILABLE</w:t>
                            </w:r>
                          </w:p>
                          <w:p w:rsidR="00ED6E9F" w:rsidRDefault="00ED6E9F" w:rsidP="00ED6E9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</w:pPr>
                          </w:p>
                          <w:p w:rsidR="00ED6E9F" w:rsidRDefault="00ED6E9F" w:rsidP="00ED6E9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</w:pPr>
                          </w:p>
                          <w:p w:rsidR="005948A4" w:rsidRPr="00ED6E9F" w:rsidRDefault="005948A4" w:rsidP="00ED6E9F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</w:rPr>
                              <w:t>PRICE IS SUBJECT TO CHANGE WITHOUT NOTICE</w:t>
                            </w:r>
                          </w:p>
                          <w:p w:rsidR="005948A4" w:rsidRPr="00ED6E9F" w:rsidRDefault="005948A4" w:rsidP="00ED6E9F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ED6E9F">
                              <w:rPr>
                                <w:rFonts w:ascii="Arial" w:hAnsi="Arial"/>
                                <w:i/>
                                <w:sz w:val="16"/>
                                <w:szCs w:val="20"/>
                                <w:highlight w:val="yellow"/>
                                <w:lang w:val="fr-CA"/>
                              </w:rPr>
                              <w:t>PRICES INCLUDE HST</w:t>
                            </w:r>
                          </w:p>
                          <w:p w:rsidR="005948A4" w:rsidRDefault="005948A4" w:rsidP="00ED6E9F">
                            <w:pPr>
                              <w:spacing w:before="240" w:after="60"/>
                              <w:ind w:right="-720"/>
                              <w:rPr>
                                <w:rFonts w:ascii="Arial" w:hAnsi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E6013D" w:rsidRPr="00ED6E9F" w:rsidRDefault="00E6013D" w:rsidP="00ED6E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58.95pt;margin-top:-35.8pt;width:234pt;height:5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" filled="f" stroked="f">
                <v:textbox>
                  <w:txbxContent>
                    <w:p w:rsidR="005948A4" w:rsidRDefault="00ED6E9F" w:rsidP="005948A4">
                      <w:pPr>
                        <w:jc w:val="center"/>
                        <w:rPr>
                          <w:rFonts w:ascii="Arial" w:hAnsi="Arial"/>
                          <w:sz w:val="14"/>
                          <w:szCs w:val="20"/>
                        </w:rPr>
                      </w:pPr>
                      <w:r w:rsidRPr="00F6558A"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6F113A82" wp14:editId="02FE6FB0">
                            <wp:extent cx="1485900" cy="504825"/>
                            <wp:effectExtent l="0" t="0" r="0" b="9525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6E9F" w:rsidRDefault="00ED6E9F" w:rsidP="005948A4">
                      <w:pPr>
                        <w:jc w:val="center"/>
                        <w:rPr>
                          <w:rFonts w:ascii="Arial" w:hAnsi="Arial"/>
                          <w:sz w:val="14"/>
                          <w:szCs w:val="20"/>
                        </w:rPr>
                      </w:pPr>
                    </w:p>
                    <w:p w:rsidR="00ED6E9F" w:rsidRDefault="00ED6E9F" w:rsidP="005948A4">
                      <w:pPr>
                        <w:jc w:val="center"/>
                        <w:rPr>
                          <w:rFonts w:ascii="Arial" w:hAnsi="Arial"/>
                          <w:sz w:val="14"/>
                          <w:szCs w:val="20"/>
                        </w:rPr>
                      </w:pPr>
                    </w:p>
                    <w:tbl>
                      <w:tblPr>
                        <w:tblW w:w="413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00"/>
                        <w:gridCol w:w="1430"/>
                      </w:tblGrid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E9F" w:rsidRDefault="00ED6E9F" w:rsidP="00ED6E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CA" w:eastAsia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Body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Single session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THIGHS FRONT OR BACK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282.50</w:t>
                            </w:r>
                          </w:p>
                        </w:tc>
                      </w:tr>
                      <w:tr w:rsidR="00ED6E9F" w:rsidRP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ABDOMEN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282.5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lang w:val="fr-CA"/>
                              </w:rPr>
                              <w:t>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ARMS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FLANKS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CA"/>
                              </w:rPr>
                              <w:t xml:space="preserve">BRA LINE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BUTTOCKS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RP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HANDS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DÉCOLLETÉ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$93.79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FACE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</w:tc>
                      </w:tr>
                      <w:tr w:rsidR="00ED6E9F" w:rsidTr="00ED6E9F">
                        <w:trPr>
                          <w:trHeight w:val="315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FULL FACE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$282.50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NECK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$187.58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UNDER EYE &amp; BROW LIFT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$168.37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EYE LAXITY 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$113.00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D6E9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EYE BROW RAISE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</w:p>
                          <w:p w:rsidR="00ED6E9F" w:rsidRPr="00F6558A" w:rsidRDefault="00ED6E9F" w:rsidP="00ED6E9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2"/>
                              </w:rPr>
                              <w:t>$56.60</w:t>
                            </w:r>
                          </w:p>
                        </w:tc>
                      </w:tr>
                      <w:tr w:rsidR="00ED6E9F" w:rsidTr="00ED6E9F">
                        <w:trPr>
                          <w:trHeight w:val="300"/>
                        </w:trPr>
                        <w:tc>
                          <w:tcPr>
                            <w:tcW w:w="2700" w:type="dxa"/>
                            <w:shd w:val="clear" w:color="auto" w:fill="auto"/>
                            <w:noWrap/>
                            <w:vAlign w:val="bottom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ED6E9F" w:rsidRPr="00ED6E9F" w:rsidRDefault="00ED6E9F" w:rsidP="00ED6E9F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D6E9F" w:rsidRDefault="00ED6E9F" w:rsidP="005948A4">
                      <w:pPr>
                        <w:jc w:val="center"/>
                        <w:rPr>
                          <w:rFonts w:ascii="Arial" w:hAnsi="Arial"/>
                          <w:sz w:val="14"/>
                          <w:szCs w:val="20"/>
                        </w:rPr>
                      </w:pPr>
                    </w:p>
                    <w:p w:rsidR="00ED6E9F" w:rsidRDefault="00ED6E9F" w:rsidP="005948A4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</w:pPr>
                    </w:p>
                    <w:p w:rsidR="00ED6E9F" w:rsidRDefault="00ED6E9F" w:rsidP="005948A4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</w:pPr>
                    </w:p>
                    <w:p w:rsidR="00ED6E9F" w:rsidRPr="00ED6E9F" w:rsidRDefault="00ED6E9F" w:rsidP="005948A4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  <w:t>BUNDLE PRICING AVAILABLE.</w:t>
                      </w:r>
                    </w:p>
                    <w:p w:rsidR="00ED6E9F" w:rsidRPr="00ED6E9F" w:rsidRDefault="00ED6E9F" w:rsidP="005948A4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  <w:t>MANY PROMOTIONS THROUGHOUT THE YEAR.</w:t>
                      </w:r>
                    </w:p>
                    <w:p w:rsidR="00ED6E9F" w:rsidRPr="00ED6E9F" w:rsidRDefault="00ED6E9F" w:rsidP="005948A4">
                      <w:pPr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</w:rPr>
                      </w:pPr>
                    </w:p>
                    <w:p w:rsidR="00ED6E9F" w:rsidRDefault="00ED6E9F" w:rsidP="005948A4">
                      <w:pPr>
                        <w:jc w:val="center"/>
                        <w:rPr>
                          <w:rFonts w:ascii="Arial" w:hAnsi="Arial"/>
                          <w:sz w:val="14"/>
                          <w:szCs w:val="20"/>
                        </w:rPr>
                      </w:pPr>
                    </w:p>
                    <w:p w:rsidR="00ED6E9F" w:rsidRPr="00ED6E9F" w:rsidRDefault="00ED6E9F" w:rsidP="005948A4">
                      <w:pPr>
                        <w:jc w:val="center"/>
                        <w:rPr>
                          <w:rFonts w:ascii="Arial" w:hAnsi="Arial"/>
                          <w:sz w:val="16"/>
                          <w:szCs w:val="20"/>
                        </w:rPr>
                      </w:pPr>
                    </w:p>
                    <w:p w:rsidR="005948A4" w:rsidRDefault="005948A4" w:rsidP="005948A4">
                      <w:pPr>
                        <w:jc w:val="center"/>
                        <w:rPr>
                          <w:rFonts w:ascii="Arial" w:hAnsi="Arial"/>
                          <w:sz w:val="16"/>
                          <w:szCs w:val="20"/>
                        </w:rPr>
                      </w:pPr>
                      <w:r w:rsidRPr="00ED6E9F">
                        <w:rPr>
                          <w:rFonts w:ascii="Arial" w:hAnsi="Arial"/>
                          <w:sz w:val="16"/>
                          <w:szCs w:val="20"/>
                        </w:rPr>
                        <w:t>GIFT CERTIFICATES AVAILABLE</w:t>
                      </w:r>
                    </w:p>
                    <w:p w:rsidR="00ED6E9F" w:rsidRDefault="00ED6E9F" w:rsidP="00ED6E9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</w:pPr>
                    </w:p>
                    <w:p w:rsidR="00ED6E9F" w:rsidRDefault="00ED6E9F" w:rsidP="00ED6E9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</w:pPr>
                    </w:p>
                    <w:p w:rsidR="005948A4" w:rsidRPr="00ED6E9F" w:rsidRDefault="005948A4" w:rsidP="00ED6E9F">
                      <w:pPr>
                        <w:spacing w:line="276" w:lineRule="auto"/>
                        <w:jc w:val="center"/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</w:rPr>
                        <w:t>PRICE IS SUBJECT TO CHANGE WITHOUT NOTICE</w:t>
                      </w:r>
                    </w:p>
                    <w:p w:rsidR="005948A4" w:rsidRPr="00ED6E9F" w:rsidRDefault="005948A4" w:rsidP="00ED6E9F">
                      <w:pPr>
                        <w:spacing w:line="276" w:lineRule="auto"/>
                        <w:jc w:val="center"/>
                        <w:rPr>
                          <w:sz w:val="28"/>
                        </w:rPr>
                      </w:pPr>
                      <w:r w:rsidRPr="00ED6E9F">
                        <w:rPr>
                          <w:rFonts w:ascii="Arial" w:hAnsi="Arial"/>
                          <w:i/>
                          <w:sz w:val="16"/>
                          <w:szCs w:val="20"/>
                          <w:highlight w:val="yellow"/>
                          <w:lang w:val="fr-CA"/>
                        </w:rPr>
                        <w:t>PRICES INCLUDE HST</w:t>
                      </w:r>
                    </w:p>
                    <w:p w:rsidR="005948A4" w:rsidRDefault="005948A4" w:rsidP="00ED6E9F">
                      <w:pPr>
                        <w:spacing w:before="240" w:after="60"/>
                        <w:ind w:right="-720"/>
                        <w:rPr>
                          <w:rFonts w:ascii="Arial" w:hAnsi="Arial"/>
                          <w:bCs/>
                          <w:sz w:val="14"/>
                          <w:szCs w:val="14"/>
                        </w:rPr>
                      </w:pPr>
                    </w:p>
                    <w:p w:rsidR="00E6013D" w:rsidRPr="00ED6E9F" w:rsidRDefault="00E6013D" w:rsidP="00ED6E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13D" w:rsidRPr="00A60520">
        <w:softHyphen/>
      </w:r>
      <w:r w:rsidR="00E6013D" w:rsidRPr="00A60520">
        <w:rPr>
          <w:vertAlign w:val="subscript"/>
        </w:rPr>
        <w:softHyphen/>
      </w:r>
      <w:r w:rsidR="00E6013D" w:rsidRPr="00A60520">
        <w:rPr>
          <w:vertAlign w:val="subscript"/>
        </w:rPr>
        <w:softHyphen/>
      </w:r>
      <w:r w:rsidR="00E6013D" w:rsidRPr="00A60520">
        <w:rPr>
          <w:vertAlign w:val="subscript"/>
        </w:rPr>
        <w:softHyphen/>
      </w:r>
    </w:p>
    <w:sectPr w:rsidR="00E6013D" w:rsidRPr="00EB3CB8" w:rsidSect="00D20881">
      <w:headerReference w:type="even" r:id="rId10"/>
      <w:headerReference w:type="default" r:id="rId11"/>
      <w:headerReference w:type="first" r:id="rId12"/>
      <w:pgSz w:w="15842" w:h="12242" w:orient="landscape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A9" w:rsidRDefault="003603A9">
      <w:r>
        <w:separator/>
      </w:r>
    </w:p>
  </w:endnote>
  <w:endnote w:type="continuationSeparator" w:id="0">
    <w:p w:rsidR="003603A9" w:rsidRDefault="0036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A9" w:rsidRDefault="003603A9">
      <w:r>
        <w:separator/>
      </w:r>
    </w:p>
  </w:footnote>
  <w:footnote w:type="continuationSeparator" w:id="0">
    <w:p w:rsidR="003603A9" w:rsidRDefault="0036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3D" w:rsidRDefault="00302083">
    <w:pPr>
      <w:pStyle w:val="Header"/>
    </w:pPr>
    <w:r>
      <w:rPr>
        <w:szCs w:val="20"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3" type="#_x0000_t75" style="position:absolute;margin-left:0;margin-top:0;width:11in;height:612pt;z-index:-251658752;mso-wrap-edited:f;mso-position-horizontal:center;mso-position-horizontal-relative:margin;mso-position-vertical:center;mso-position-vertical-relative:margin" wrapcoords="-20 0 -20 21573 21600 21573 21600 0 -20 0">
          <v:imagedata r:id="rId1" o:title="Esthetics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3D" w:rsidRDefault="00302083">
    <w:pPr>
      <w:pStyle w:val="Header"/>
    </w:pPr>
    <w:r>
      <w:rPr>
        <w:szCs w:val="20"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2" type="#_x0000_t75" style="position:absolute;margin-left:0;margin-top:0;width:11in;height:612pt;z-index:-251659776;mso-wrap-edited:f;mso-position-horizontal:center;mso-position-horizontal-relative:margin;mso-position-vertical:center;mso-position-vertical-relative:margin" wrapcoords="-20 0 -20 21573 21600 21573 21600 0 -20 0">
          <v:imagedata r:id="rId1" o:title="Esthetics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3D" w:rsidRDefault="00302083">
    <w:pPr>
      <w:pStyle w:val="Header"/>
    </w:pPr>
    <w:r>
      <w:rPr>
        <w:szCs w:val="20"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4" type="#_x0000_t75" style="position:absolute;margin-left:0;margin-top:0;width:11in;height:612pt;z-index:-251657728;mso-wrap-edited:f;mso-position-horizontal:center;mso-position-horizontal-relative:margin;mso-position-vertical:center;mso-position-vertical-relative:margin" wrapcoords="-20 0 -20 21573 21600 21573 21600 0 -20 0">
          <v:imagedata r:id="rId1" o:title="Esthetics_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7D"/>
    <w:rsid w:val="000944F5"/>
    <w:rsid w:val="000A025D"/>
    <w:rsid w:val="000B122A"/>
    <w:rsid w:val="000E347D"/>
    <w:rsid w:val="000E5A0F"/>
    <w:rsid w:val="00101315"/>
    <w:rsid w:val="001227D9"/>
    <w:rsid w:val="00124A3F"/>
    <w:rsid w:val="001270F6"/>
    <w:rsid w:val="001B0337"/>
    <w:rsid w:val="001D74D2"/>
    <w:rsid w:val="001E2BB1"/>
    <w:rsid w:val="00240CA7"/>
    <w:rsid w:val="00285EA5"/>
    <w:rsid w:val="00302083"/>
    <w:rsid w:val="003603A9"/>
    <w:rsid w:val="003B1FED"/>
    <w:rsid w:val="003C1F1D"/>
    <w:rsid w:val="00453786"/>
    <w:rsid w:val="004F5DD7"/>
    <w:rsid w:val="00515BA1"/>
    <w:rsid w:val="005323E1"/>
    <w:rsid w:val="005356D7"/>
    <w:rsid w:val="005476CF"/>
    <w:rsid w:val="0055630F"/>
    <w:rsid w:val="005948A4"/>
    <w:rsid w:val="005B388D"/>
    <w:rsid w:val="005F47FD"/>
    <w:rsid w:val="0060079F"/>
    <w:rsid w:val="006335E0"/>
    <w:rsid w:val="00640B6A"/>
    <w:rsid w:val="00641A8E"/>
    <w:rsid w:val="00697A93"/>
    <w:rsid w:val="006B5C51"/>
    <w:rsid w:val="006F343E"/>
    <w:rsid w:val="0070496F"/>
    <w:rsid w:val="0073220C"/>
    <w:rsid w:val="007C3CDF"/>
    <w:rsid w:val="007D65AD"/>
    <w:rsid w:val="008224C1"/>
    <w:rsid w:val="00850D2E"/>
    <w:rsid w:val="0088607B"/>
    <w:rsid w:val="008B63A8"/>
    <w:rsid w:val="008C604E"/>
    <w:rsid w:val="0090439D"/>
    <w:rsid w:val="00911949"/>
    <w:rsid w:val="0091568B"/>
    <w:rsid w:val="0096199C"/>
    <w:rsid w:val="009D0DA0"/>
    <w:rsid w:val="009D60DE"/>
    <w:rsid w:val="00A640DE"/>
    <w:rsid w:val="00A64F70"/>
    <w:rsid w:val="00A90406"/>
    <w:rsid w:val="00AB6BF7"/>
    <w:rsid w:val="00AC6999"/>
    <w:rsid w:val="00B01003"/>
    <w:rsid w:val="00B24262"/>
    <w:rsid w:val="00B414DE"/>
    <w:rsid w:val="00BD0A1B"/>
    <w:rsid w:val="00C25BF7"/>
    <w:rsid w:val="00C9451F"/>
    <w:rsid w:val="00CD011D"/>
    <w:rsid w:val="00CF2A15"/>
    <w:rsid w:val="00D20881"/>
    <w:rsid w:val="00D438A7"/>
    <w:rsid w:val="00D90B22"/>
    <w:rsid w:val="00E056DD"/>
    <w:rsid w:val="00E6013D"/>
    <w:rsid w:val="00E90660"/>
    <w:rsid w:val="00EB7B0A"/>
    <w:rsid w:val="00ED6E9F"/>
    <w:rsid w:val="00F4311D"/>
    <w:rsid w:val="00F53376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oNotEmbedSmartTags/>
  <w:decimalSymbol w:val="."/>
  <w:listSeparator w:val=","/>
  <w15:chartTrackingRefBased/>
  <w15:docId w15:val="{95EC1B70-146F-4A80-AEDC-D69E4601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6052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5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052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37F5A"/>
    <w:rPr>
      <w:i/>
      <w:iCs/>
    </w:rPr>
  </w:style>
  <w:style w:type="paragraph" w:customStyle="1" w:styleId="NormalParagraphStyle">
    <w:name w:val="NormalParagraphStyle"/>
    <w:basedOn w:val="Normal"/>
    <w:rsid w:val="00171A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7C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EE6E5062FE64A8788E62D54E0ADA4" ma:contentTypeVersion="0" ma:contentTypeDescription="Create a new document." ma:contentTypeScope="" ma:versionID="cf9750afea995df6ae293db031412d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4950D-CC3D-46F5-9D00-A969C4539432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2FFCD1-B0DA-49CE-954A-E95565BA4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E08E6C-3E66-4AC4-AD64-B309EAE1B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Suzanne Beaulieu</vt:lpstr>
    </vt:vector>
  </TitlesOfParts>
  <Company>Carleton University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Suzanne Beaulieu</dc:title>
  <dc:subject/>
  <dc:creator>Lennie</dc:creator>
  <cp:keywords/>
  <cp:lastModifiedBy>Suzanne Beaulieu</cp:lastModifiedBy>
  <cp:revision>3</cp:revision>
  <cp:lastPrinted>2016-10-20T14:17:00Z</cp:lastPrinted>
  <dcterms:created xsi:type="dcterms:W3CDTF">2016-10-20T14:16:00Z</dcterms:created>
  <dcterms:modified xsi:type="dcterms:W3CDTF">2016-10-20T18:47:00Z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0x010100729EE6E5062FE64A8788E62D54E0ADA4</vt:lpwstr>
  </property>
</Properties>
</file>